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8C1945" w14:textId="77777777" w:rsidR="001D1050" w:rsidRDefault="00C146CE" w:rsidP="001D1050">
      <w:pPr>
        <w:pStyle w:val="NoSpacing"/>
      </w:pPr>
      <w:r w:rsidRPr="0023757F">
        <w:t>For Immediate Release</w:t>
      </w:r>
      <w:r>
        <w:t>:</w:t>
      </w:r>
    </w:p>
    <w:p w14:paraId="150E92EF" w14:textId="7D7843D3" w:rsidR="00C146CE" w:rsidRPr="001D1050" w:rsidRDefault="001C0BB1" w:rsidP="001D1050">
      <w:pPr>
        <w:pStyle w:val="NoSpacing"/>
      </w:pPr>
      <w:r>
        <w:t xml:space="preserve">October </w:t>
      </w:r>
      <w:r w:rsidR="00EC072D">
        <w:t>2</w:t>
      </w:r>
      <w:r w:rsidR="00374A7D">
        <w:t>8, 2024</w:t>
      </w:r>
    </w:p>
    <w:p w14:paraId="6B279E1C" w14:textId="77777777" w:rsidR="00C146CE" w:rsidRPr="0023757F" w:rsidRDefault="00C146CE" w:rsidP="00C146CE">
      <w:pPr>
        <w:rPr>
          <w:b/>
        </w:rPr>
      </w:pPr>
      <w:r w:rsidRPr="0023757F">
        <w:rPr>
          <w:b/>
        </w:rPr>
        <w:t>For More Information:</w:t>
      </w:r>
    </w:p>
    <w:p w14:paraId="69E9765B" w14:textId="77777777" w:rsidR="00C146CE" w:rsidRDefault="00C146CE" w:rsidP="00C146CE">
      <w:pPr>
        <w:pStyle w:val="NoSpacing"/>
      </w:pPr>
      <w:r>
        <w:t>Kerri VanDorp</w:t>
      </w:r>
    </w:p>
    <w:p w14:paraId="3C6E6756" w14:textId="77777777" w:rsidR="00C146CE" w:rsidRDefault="00C146CE" w:rsidP="00C146CE">
      <w:pPr>
        <w:pStyle w:val="NoSpacing"/>
      </w:pPr>
      <w:r>
        <w:t>City Events Coordinator</w:t>
      </w:r>
    </w:p>
    <w:p w14:paraId="727F25C1" w14:textId="77777777" w:rsidR="00C146CE" w:rsidRDefault="00C146CE" w:rsidP="00C146CE">
      <w:pPr>
        <w:pStyle w:val="NoSpacing"/>
      </w:pPr>
      <w:r>
        <w:t>City of Zeeland</w:t>
      </w:r>
    </w:p>
    <w:p w14:paraId="12D86350" w14:textId="77777777" w:rsidR="00C146CE" w:rsidRDefault="00C146CE" w:rsidP="00C146CE">
      <w:pPr>
        <w:pStyle w:val="NoSpacing"/>
      </w:pPr>
      <w:r>
        <w:t>616.772.6400 x2252</w:t>
      </w:r>
    </w:p>
    <w:p w14:paraId="1266B3D4" w14:textId="77777777" w:rsidR="00C146CE" w:rsidRDefault="00C146CE" w:rsidP="00C146CE">
      <w:pPr>
        <w:pStyle w:val="NoSpacing"/>
      </w:pPr>
      <w:hyperlink r:id="rId4" w:history="1">
        <w:r w:rsidRPr="00641635">
          <w:rPr>
            <w:rStyle w:val="Hyperlink"/>
          </w:rPr>
          <w:t>kvandorp@ci.zeeland.mi.us</w:t>
        </w:r>
      </w:hyperlink>
    </w:p>
    <w:p w14:paraId="090D9599" w14:textId="77777777" w:rsidR="00F94D92" w:rsidRDefault="00F94D92"/>
    <w:p w14:paraId="6930D04B" w14:textId="77777777" w:rsidR="00FF50E5" w:rsidRDefault="00D778D2" w:rsidP="00FF50E5">
      <w:pPr>
        <w:jc w:val="center"/>
        <w:rPr>
          <w:b/>
        </w:rPr>
      </w:pPr>
      <w:r>
        <w:rPr>
          <w:b/>
        </w:rPr>
        <w:t xml:space="preserve">Downtown Zeeland’s </w:t>
      </w:r>
      <w:r w:rsidR="00C146CE" w:rsidRPr="00C146CE">
        <w:rPr>
          <w:b/>
        </w:rPr>
        <w:t>Main Street Trick or Treat</w:t>
      </w:r>
      <w:r>
        <w:rPr>
          <w:b/>
        </w:rPr>
        <w:t xml:space="preserve"> Event</w:t>
      </w:r>
    </w:p>
    <w:p w14:paraId="58D594E0" w14:textId="3611F5AE" w:rsidR="004E623A" w:rsidRPr="001C0BB1" w:rsidRDefault="00FF50E5" w:rsidP="001C0BB1">
      <w:pPr>
        <w:rPr>
          <w:b/>
        </w:rPr>
      </w:pPr>
      <w:r>
        <w:t xml:space="preserve">The Downtown Trick or Treat </w:t>
      </w:r>
      <w:r w:rsidR="0061622C">
        <w:t xml:space="preserve">event will be held on October </w:t>
      </w:r>
      <w:r w:rsidR="00801E42">
        <w:t>31</w:t>
      </w:r>
      <w:r w:rsidR="001C0BB1">
        <w:t>, 202</w:t>
      </w:r>
      <w:r w:rsidR="00374A7D">
        <w:t>4</w:t>
      </w:r>
      <w:r w:rsidR="0061622C">
        <w:t>.</w:t>
      </w:r>
      <w:r>
        <w:t xml:space="preserve">  This marks the</w:t>
      </w:r>
      <w:r w:rsidR="00D778D2">
        <w:t xml:space="preserve"> </w:t>
      </w:r>
      <w:r w:rsidR="00801E42">
        <w:t>1</w:t>
      </w:r>
      <w:r w:rsidR="00374A7D">
        <w:t>2</w:t>
      </w:r>
      <w:r w:rsidR="001C5A5E" w:rsidRPr="001C5A5E">
        <w:rPr>
          <w:vertAlign w:val="superscript"/>
        </w:rPr>
        <w:t>th</w:t>
      </w:r>
      <w:r w:rsidR="00D27242">
        <w:t xml:space="preserve"> Trick or Treat on Main Street</w:t>
      </w:r>
      <w:r w:rsidR="004E623A">
        <w:t xml:space="preserve"> </w:t>
      </w:r>
      <w:r w:rsidR="00D778D2">
        <w:t xml:space="preserve">event </w:t>
      </w:r>
      <w:r w:rsidR="004E623A">
        <w:t>provided by West Michigan Community Bank</w:t>
      </w:r>
      <w:r w:rsidR="00D27242">
        <w:t xml:space="preserve">! </w:t>
      </w:r>
    </w:p>
    <w:p w14:paraId="14BD446C" w14:textId="456224B8" w:rsidR="00C146CE" w:rsidRDefault="00D778D2" w:rsidP="00C146CE">
      <w:pPr>
        <w:pStyle w:val="NoSpacing"/>
      </w:pPr>
      <w:r>
        <w:t xml:space="preserve">The </w:t>
      </w:r>
      <w:r w:rsidR="00C146CE">
        <w:t xml:space="preserve">Trick or Treat </w:t>
      </w:r>
      <w:r>
        <w:t xml:space="preserve">event </w:t>
      </w:r>
      <w:r w:rsidR="00C146CE">
        <w:t>wi</w:t>
      </w:r>
      <w:r w:rsidR="00FF50E5">
        <w:t>ll take</w:t>
      </w:r>
      <w:r>
        <w:t xml:space="preserve"> </w:t>
      </w:r>
      <w:r w:rsidR="00A170A2">
        <w:t xml:space="preserve">place </w:t>
      </w:r>
      <w:r w:rsidR="001C5A5E">
        <w:t>from 3:00-5:0</w:t>
      </w:r>
      <w:r w:rsidR="00C146CE">
        <w:t>0pm</w:t>
      </w:r>
      <w:r w:rsidR="008E55CA">
        <w:t xml:space="preserve"> </w:t>
      </w:r>
      <w:r w:rsidR="006376C0">
        <w:t xml:space="preserve">downtown Zeeland. Main Street will be closed between Elm Street and Church Street to </w:t>
      </w:r>
      <w:r w:rsidR="00FA7374">
        <w:t xml:space="preserve">create </w:t>
      </w:r>
      <w:r>
        <w:t>a safe area for Trick or T</w:t>
      </w:r>
      <w:r w:rsidR="006376C0">
        <w:t>reating.  Come r</w:t>
      </w:r>
      <w:r w:rsidR="0061120D">
        <w:t>ain or s</w:t>
      </w:r>
      <w:r w:rsidR="00C146CE">
        <w:t xml:space="preserve">hine! </w:t>
      </w:r>
    </w:p>
    <w:p w14:paraId="3BF69E0E" w14:textId="77777777" w:rsidR="00D778D2" w:rsidRDefault="00D778D2" w:rsidP="00C146CE">
      <w:pPr>
        <w:pStyle w:val="NoSpacing"/>
      </w:pPr>
    </w:p>
    <w:p w14:paraId="7F1A491D" w14:textId="7445DEAF" w:rsidR="00D778D2" w:rsidRDefault="00765DF1" w:rsidP="00C146CE">
      <w:pPr>
        <w:pStyle w:val="NoSpacing"/>
      </w:pPr>
      <w:r>
        <w:t>This event provides a safe, family friendly environment for young</w:t>
      </w:r>
      <w:r w:rsidR="001E4D4F">
        <w:t>er</w:t>
      </w:r>
      <w:r>
        <w:t xml:space="preserve"> children to participate in Trick or Treating while promoting the City of Zeeland’s downtown businesses.  Children are invited to participate in this event instead</w:t>
      </w:r>
      <w:r w:rsidR="00BE7D81">
        <w:t xml:space="preserve"> of, </w:t>
      </w:r>
      <w:r>
        <w:t>or in addition to</w:t>
      </w:r>
      <w:r w:rsidR="002E20E0">
        <w:t>,</w:t>
      </w:r>
      <w:r>
        <w:t xml:space="preserve"> city-wide Trick or Treating! </w:t>
      </w:r>
      <w:r w:rsidR="00BE7D81">
        <w:t>City wide trick or treating is scheduled</w:t>
      </w:r>
      <w:r w:rsidR="001C0BB1">
        <w:t xml:space="preserve"> on October 3</w:t>
      </w:r>
      <w:r w:rsidR="00801E42">
        <w:t>1</w:t>
      </w:r>
      <w:r w:rsidR="00801E42">
        <w:rPr>
          <w:vertAlign w:val="superscript"/>
        </w:rPr>
        <w:t>st</w:t>
      </w:r>
      <w:r w:rsidR="001C0BB1">
        <w:t xml:space="preserve"> from</w:t>
      </w:r>
      <w:r w:rsidR="00BE7D81">
        <w:t xml:space="preserve"> 5pm to </w:t>
      </w:r>
      <w:r w:rsidR="00801E42">
        <w:t>7</w:t>
      </w:r>
      <w:r w:rsidR="00BE7D81">
        <w:t>pm, houses with exterior lights on indicate homes welcoming trick or treaters.</w:t>
      </w:r>
    </w:p>
    <w:p w14:paraId="2E73C90F" w14:textId="77777777" w:rsidR="00C146CE" w:rsidRDefault="00C146CE" w:rsidP="00C146CE">
      <w:pPr>
        <w:pStyle w:val="NoSpacing"/>
      </w:pPr>
    </w:p>
    <w:p w14:paraId="2AF5111A" w14:textId="16AE3F6E" w:rsidR="00C146CE" w:rsidRDefault="006376C0" w:rsidP="00C146CE">
      <w:pPr>
        <w:pStyle w:val="NoSpacing"/>
      </w:pPr>
      <w:r>
        <w:t>We invite c</w:t>
      </w:r>
      <w:r w:rsidR="00C146CE">
        <w:t xml:space="preserve">hildren to pick up </w:t>
      </w:r>
      <w:r w:rsidR="00D27242">
        <w:t xml:space="preserve">a bag from </w:t>
      </w:r>
      <w:r>
        <w:t xml:space="preserve">West Michigan Community Bank volunteers at the </w:t>
      </w:r>
      <w:r w:rsidR="00FA7374">
        <w:t xml:space="preserve">tent located in </w:t>
      </w:r>
      <w:r>
        <w:t>front of 130 E. Main Str</w:t>
      </w:r>
      <w:r w:rsidR="00D778D2">
        <w:t>eet.  From there, children can T</w:t>
      </w:r>
      <w:r>
        <w:t>rick o</w:t>
      </w:r>
      <w:r w:rsidR="00D778D2">
        <w:t>r T</w:t>
      </w:r>
      <w:r>
        <w:t>reat by entering the participating businesses</w:t>
      </w:r>
      <w:r w:rsidR="001C0BB1">
        <w:t xml:space="preserve">. </w:t>
      </w:r>
      <w:r w:rsidR="009D569D">
        <w:t xml:space="preserve">Savor </w:t>
      </w:r>
      <w:r>
        <w:t xml:space="preserve">the goodies provided by downtown businesses and have fun </w:t>
      </w:r>
      <w:r w:rsidR="00FA7374">
        <w:t xml:space="preserve">saying hello to Zeeland’s </w:t>
      </w:r>
      <w:r>
        <w:t xml:space="preserve">downtown merchants. </w:t>
      </w:r>
      <w:r w:rsidR="00D27242">
        <w:t>Be sure to enjoy your complimentary</w:t>
      </w:r>
      <w:r w:rsidR="001C0BB1">
        <w:t xml:space="preserve"> d</w:t>
      </w:r>
      <w:r w:rsidR="00D27242">
        <w:t xml:space="preserve">onut provided by Zeeland Bakery, </w:t>
      </w:r>
      <w:r w:rsidR="00374A7D">
        <w:t>along with apple cider.</w:t>
      </w:r>
    </w:p>
    <w:p w14:paraId="57277F5C" w14:textId="6D748409" w:rsidR="00C146CE" w:rsidRDefault="00C146CE" w:rsidP="00C146CE">
      <w:pPr>
        <w:pStyle w:val="NoSpacing"/>
      </w:pPr>
    </w:p>
    <w:p w14:paraId="29FA2BFB" w14:textId="7B9886A9" w:rsidR="001C0BB1" w:rsidRDefault="001C0BB1" w:rsidP="00C146CE">
      <w:pPr>
        <w:pStyle w:val="NoSpacing"/>
      </w:pPr>
      <w:r>
        <w:t>A photo station will be held in 152 East Main where you are welcome to snap a picture of your favorite trick or treater.</w:t>
      </w:r>
    </w:p>
    <w:p w14:paraId="25730B1D" w14:textId="77777777" w:rsidR="001C0BB1" w:rsidRDefault="001C0BB1" w:rsidP="00C146CE">
      <w:pPr>
        <w:pStyle w:val="NoSpacing"/>
      </w:pPr>
    </w:p>
    <w:p w14:paraId="689D9D02" w14:textId="1730E85D" w:rsidR="0061622C" w:rsidRDefault="0061622C" w:rsidP="00591711">
      <w:pPr>
        <w:pStyle w:val="NoSpacing"/>
      </w:pPr>
      <w:r>
        <w:t>Also on s</w:t>
      </w:r>
      <w:r w:rsidR="00AB0C3F">
        <w:t xml:space="preserve">ite, the </w:t>
      </w:r>
      <w:r w:rsidR="00AE3017">
        <w:t xml:space="preserve">Zeeland BPW, </w:t>
      </w:r>
      <w:r w:rsidR="00C146CE">
        <w:t xml:space="preserve">Zeeland Police Department and Zeeland Fire Department </w:t>
      </w:r>
      <w:r w:rsidR="00591711">
        <w:t xml:space="preserve">will be </w:t>
      </w:r>
      <w:r w:rsidR="00AB0C3F">
        <w:t xml:space="preserve">giving </w:t>
      </w:r>
      <w:r w:rsidR="00D778D2">
        <w:t xml:space="preserve">Trick or Treating </w:t>
      </w:r>
      <w:r w:rsidR="00C146CE">
        <w:t xml:space="preserve">safety tips and </w:t>
      </w:r>
      <w:r w:rsidR="00591711">
        <w:t xml:space="preserve">providing </w:t>
      </w:r>
      <w:r w:rsidR="00C146CE">
        <w:t xml:space="preserve">fun for all ages.  </w:t>
      </w:r>
      <w:r w:rsidR="009D569D">
        <w:t xml:space="preserve">Come check out the fire truck and police car! </w:t>
      </w:r>
    </w:p>
    <w:p w14:paraId="019D448D" w14:textId="77777777" w:rsidR="00591711" w:rsidRDefault="00591711" w:rsidP="00C146CE">
      <w:pPr>
        <w:pStyle w:val="NoSpacing"/>
      </w:pPr>
    </w:p>
    <w:p w14:paraId="095B7B24" w14:textId="77777777" w:rsidR="00F14EDF" w:rsidRDefault="00D778D2" w:rsidP="00C146CE">
      <w:pPr>
        <w:pStyle w:val="NoSpacing"/>
      </w:pPr>
      <w:r>
        <w:t xml:space="preserve">Zeeland’s Downtown </w:t>
      </w:r>
      <w:r w:rsidR="00F14EDF">
        <w:t xml:space="preserve">Trick or Treat is proudly sponsored by: </w:t>
      </w:r>
    </w:p>
    <w:p w14:paraId="4410468B" w14:textId="77777777" w:rsidR="00F14EDF" w:rsidRPr="00347C1F" w:rsidRDefault="00F14EDF" w:rsidP="00C146CE">
      <w:pPr>
        <w:pStyle w:val="NoSpacing"/>
        <w:rPr>
          <w:b/>
        </w:rPr>
      </w:pPr>
      <w:r w:rsidRPr="00347C1F">
        <w:rPr>
          <w:b/>
        </w:rPr>
        <w:t xml:space="preserve">Title Sponsor: </w:t>
      </w:r>
    </w:p>
    <w:p w14:paraId="3F6F264D" w14:textId="619BA8E8" w:rsidR="00F14EDF" w:rsidRDefault="00F14EDF" w:rsidP="00C146CE">
      <w:pPr>
        <w:pStyle w:val="NoSpacing"/>
      </w:pPr>
      <w:r>
        <w:t>West Michigan Community Bank</w:t>
      </w:r>
    </w:p>
    <w:p w14:paraId="2BABAE97" w14:textId="77777777" w:rsidR="001D1050" w:rsidRDefault="001D1050" w:rsidP="00C146CE">
      <w:pPr>
        <w:pStyle w:val="NoSpacing"/>
      </w:pPr>
    </w:p>
    <w:p w14:paraId="1E042F74" w14:textId="35C42D69" w:rsidR="00347C1F" w:rsidRPr="001D1050" w:rsidRDefault="00EC072D" w:rsidP="001D1050">
      <w:pPr>
        <w:pStyle w:val="NoSpacing"/>
      </w:pPr>
      <w:r>
        <w:t xml:space="preserve">.  </w:t>
      </w:r>
    </w:p>
    <w:p w14:paraId="219D42CE" w14:textId="0F7B2CBE" w:rsidR="00347C1F" w:rsidRPr="00C146CE" w:rsidRDefault="001C0BB1" w:rsidP="001C0BB1">
      <w:pPr>
        <w:pStyle w:val="NoSpacing"/>
        <w:jc w:val="center"/>
      </w:pPr>
      <w:r>
        <w:t>###</w:t>
      </w:r>
    </w:p>
    <w:sectPr w:rsidR="00347C1F" w:rsidRPr="00C146CE" w:rsidSect="00F94D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6CE"/>
    <w:rsid w:val="0000776D"/>
    <w:rsid w:val="00066292"/>
    <w:rsid w:val="00070B6E"/>
    <w:rsid w:val="00144A93"/>
    <w:rsid w:val="00187001"/>
    <w:rsid w:val="001C0BB1"/>
    <w:rsid w:val="001C5A5E"/>
    <w:rsid w:val="001D1050"/>
    <w:rsid w:val="001E4D4F"/>
    <w:rsid w:val="002E20E0"/>
    <w:rsid w:val="00347C1F"/>
    <w:rsid w:val="00374A7D"/>
    <w:rsid w:val="00376E91"/>
    <w:rsid w:val="00395B43"/>
    <w:rsid w:val="00404406"/>
    <w:rsid w:val="004127B4"/>
    <w:rsid w:val="00424325"/>
    <w:rsid w:val="004E623A"/>
    <w:rsid w:val="00591711"/>
    <w:rsid w:val="005D774E"/>
    <w:rsid w:val="0061120D"/>
    <w:rsid w:val="0061622C"/>
    <w:rsid w:val="006376C0"/>
    <w:rsid w:val="0064286D"/>
    <w:rsid w:val="006507C1"/>
    <w:rsid w:val="00671920"/>
    <w:rsid w:val="00686386"/>
    <w:rsid w:val="00765DF1"/>
    <w:rsid w:val="007800C7"/>
    <w:rsid w:val="00786600"/>
    <w:rsid w:val="0079456F"/>
    <w:rsid w:val="00801E42"/>
    <w:rsid w:val="008562DF"/>
    <w:rsid w:val="008963A2"/>
    <w:rsid w:val="008E55CA"/>
    <w:rsid w:val="009D569D"/>
    <w:rsid w:val="009F581C"/>
    <w:rsid w:val="00A170A2"/>
    <w:rsid w:val="00AB0C3F"/>
    <w:rsid w:val="00AB406B"/>
    <w:rsid w:val="00AC77D9"/>
    <w:rsid w:val="00AE3017"/>
    <w:rsid w:val="00BB032F"/>
    <w:rsid w:val="00BE7D81"/>
    <w:rsid w:val="00BF6A8D"/>
    <w:rsid w:val="00C134D1"/>
    <w:rsid w:val="00C146CE"/>
    <w:rsid w:val="00C8329C"/>
    <w:rsid w:val="00C91AA6"/>
    <w:rsid w:val="00CE11B4"/>
    <w:rsid w:val="00D24FD2"/>
    <w:rsid w:val="00D27242"/>
    <w:rsid w:val="00D3061C"/>
    <w:rsid w:val="00D626B6"/>
    <w:rsid w:val="00D778D2"/>
    <w:rsid w:val="00D84AD7"/>
    <w:rsid w:val="00DA536A"/>
    <w:rsid w:val="00EC072D"/>
    <w:rsid w:val="00EF0D22"/>
    <w:rsid w:val="00EF3595"/>
    <w:rsid w:val="00F14EDF"/>
    <w:rsid w:val="00F94D92"/>
    <w:rsid w:val="00FA7374"/>
    <w:rsid w:val="00FE66AF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9A7B7"/>
  <w15:docId w15:val="{E024EE59-C656-4549-82FE-6833A474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C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46CE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146C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5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5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vandorp@ci.zeeland.m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evanderzouwen</dc:creator>
  <cp:keywords/>
  <dc:description/>
  <cp:lastModifiedBy>Kerri VanDorp</cp:lastModifiedBy>
  <cp:revision>4</cp:revision>
  <cp:lastPrinted>2021-10-21T13:43:00Z</cp:lastPrinted>
  <dcterms:created xsi:type="dcterms:W3CDTF">2024-10-28T16:28:00Z</dcterms:created>
  <dcterms:modified xsi:type="dcterms:W3CDTF">2024-10-28T16:32:00Z</dcterms:modified>
</cp:coreProperties>
</file>